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9760"/>
      </w:tblGrid>
      <w:tr w:rsidR="00E62A00" w:rsidRPr="00E62A00" w:rsidTr="00E62A00">
        <w:trPr>
          <w:trHeight w:val="615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44"/>
            </w:tblGrid>
            <w:tr w:rsidR="00600739" w:rsidRPr="00600739" w:rsidTr="00600739">
              <w:tc>
                <w:tcPr>
                  <w:tcW w:w="963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0739" w:rsidRPr="00FA1741" w:rsidRDefault="00600739" w:rsidP="00600739">
                  <w:pPr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ПЕРЕКОДИРОВОЧНАЯ ТАБЛИЦА</w:t>
                  </w:r>
                </w:p>
              </w:tc>
            </w:tr>
          </w:tbl>
          <w:p w:rsidR="00600739" w:rsidRPr="00600739" w:rsidRDefault="00600739" w:rsidP="0060073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2"/>
            </w:tblGrid>
            <w:tr w:rsidR="0093316B" w:rsidRPr="00600739" w:rsidTr="00773727">
              <w:tc>
                <w:tcPr>
                  <w:tcW w:w="9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1741" w:rsidRPr="00FA1741" w:rsidRDefault="00FA1741" w:rsidP="00FA1741">
                  <w:pPr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для замены аннулированных кодов ОКТМО на действующие коды ОКТМО</w:t>
                  </w:r>
                </w:p>
                <w:p w:rsidR="00FA1741" w:rsidRPr="00FA1741" w:rsidRDefault="00FA1741" w:rsidP="00FA1741">
                  <w:pPr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для населенных пунктов </w:t>
                  </w:r>
                  <w:r w:rsidR="00240F8F" w:rsidRPr="00240F8F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Курганск</w:t>
                  </w:r>
                  <w:r w:rsidR="00240F8F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ой области</w:t>
                  </w:r>
                </w:p>
                <w:p w:rsidR="0093316B" w:rsidRPr="00FA1741" w:rsidRDefault="00FA1741" w:rsidP="00893832">
                  <w:pPr>
                    <w:jc w:val="center"/>
                    <w:rPr>
                      <w:rFonts w:ascii="Times New Roman" w:eastAsia="Arial" w:hAnsi="Times New Roman" w:cs="Times New Roman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(Изменение </w:t>
                  </w:r>
                  <w:r w:rsidR="006C5900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6</w:t>
                  </w:r>
                  <w:r w:rsidR="00240F8F" w:rsidRPr="00240F8F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1</w:t>
                  </w:r>
                  <w:r w:rsidR="00893832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5</w:t>
                  </w: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/202</w:t>
                  </w:r>
                  <w:r w:rsidR="006C5900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3</w:t>
                  </w: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ОКТМО)</w:t>
                  </w:r>
                </w:p>
              </w:tc>
            </w:tr>
          </w:tbl>
          <w:p w:rsidR="00E62A00" w:rsidRPr="00E62A00" w:rsidRDefault="00E62A00" w:rsidP="00E6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316B" w:rsidRDefault="0093316B"/>
    <w:p w:rsidR="004239F2" w:rsidRDefault="004239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</w:tblGrid>
      <w:tr w:rsidR="00893832" w:rsidRPr="00893832" w:rsidTr="00893832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Аннулированный код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Действующий код</w:t>
            </w:r>
          </w:p>
        </w:tc>
      </w:tr>
      <w:tr w:rsidR="00893832" w:rsidRPr="00893832" w:rsidTr="00893832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37 630 404 101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37 530 000 126</w:t>
            </w:r>
          </w:p>
        </w:tc>
      </w:tr>
      <w:tr w:rsidR="00893832" w:rsidRPr="00893832" w:rsidTr="00893832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37 630 404 106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37 530 000 131</w:t>
            </w:r>
          </w:p>
        </w:tc>
      </w:tr>
      <w:tr w:rsidR="00893832" w:rsidRPr="00893832" w:rsidTr="00893832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37 630 404 111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37 530 000 181</w:t>
            </w:r>
          </w:p>
        </w:tc>
      </w:tr>
      <w:tr w:rsidR="00893832" w:rsidRPr="00893832" w:rsidTr="00893832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37 630 404 116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37 530 000 226</w:t>
            </w:r>
          </w:p>
        </w:tc>
      </w:tr>
      <w:tr w:rsidR="00893832" w:rsidRPr="00893832" w:rsidTr="00893832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37 630 408 101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37 530 000 116</w:t>
            </w:r>
          </w:p>
        </w:tc>
      </w:tr>
      <w:tr w:rsidR="00893832" w:rsidRPr="00893832" w:rsidTr="00893832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37 630 408 106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37 530 000 171</w:t>
            </w:r>
          </w:p>
        </w:tc>
      </w:tr>
      <w:tr w:rsidR="00893832" w:rsidRPr="00893832" w:rsidTr="00893832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37 630 408 111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37 530 000 241</w:t>
            </w:r>
          </w:p>
        </w:tc>
      </w:tr>
      <w:tr w:rsidR="00893832" w:rsidRPr="00893832" w:rsidTr="00893832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37 630 408 116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37 530 000 281</w:t>
            </w:r>
          </w:p>
        </w:tc>
      </w:tr>
      <w:tr w:rsidR="00893832" w:rsidRPr="00893832" w:rsidTr="00893832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37 630 412 101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37 530 000 136</w:t>
            </w:r>
          </w:p>
        </w:tc>
      </w:tr>
      <w:tr w:rsidR="00893832" w:rsidRPr="00893832" w:rsidTr="00893832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37 630 412 106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37 530 000 111</w:t>
            </w:r>
          </w:p>
        </w:tc>
      </w:tr>
      <w:tr w:rsidR="00893832" w:rsidRPr="00893832" w:rsidTr="00893832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37 630 412 111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37 530 000 146</w:t>
            </w:r>
          </w:p>
        </w:tc>
      </w:tr>
      <w:tr w:rsidR="00893832" w:rsidRPr="00893832" w:rsidTr="00893832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37 630 412 116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37 530 000 186</w:t>
            </w:r>
          </w:p>
        </w:tc>
      </w:tr>
      <w:tr w:rsidR="00893832" w:rsidRPr="00893832" w:rsidTr="00893832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37 630 416 101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37 530 000 101</w:t>
            </w:r>
          </w:p>
        </w:tc>
      </w:tr>
      <w:tr w:rsidR="00893832" w:rsidRPr="00893832" w:rsidTr="00893832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37 630 416 106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37 530 000 106</w:t>
            </w:r>
          </w:p>
        </w:tc>
      </w:tr>
      <w:tr w:rsidR="00893832" w:rsidRPr="00893832" w:rsidTr="00893832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37 630 416 111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37 530 000 251</w:t>
            </w:r>
          </w:p>
        </w:tc>
      </w:tr>
      <w:tr w:rsidR="00893832" w:rsidRPr="00893832" w:rsidTr="00893832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37 630 420 101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37 530 000 141</w:t>
            </w:r>
          </w:p>
        </w:tc>
      </w:tr>
      <w:tr w:rsidR="00893832" w:rsidRPr="00893832" w:rsidTr="00893832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37 630 420 106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37 530 000 161</w:t>
            </w:r>
          </w:p>
        </w:tc>
      </w:tr>
      <w:tr w:rsidR="00893832" w:rsidRPr="00893832" w:rsidTr="00893832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37 630 420 111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37 530 000 216</w:t>
            </w:r>
          </w:p>
        </w:tc>
      </w:tr>
      <w:tr w:rsidR="00893832" w:rsidRPr="00893832" w:rsidTr="00893832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37 630 420 116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37 530 000 231</w:t>
            </w:r>
          </w:p>
        </w:tc>
      </w:tr>
      <w:tr w:rsidR="00893832" w:rsidRPr="00893832" w:rsidTr="00893832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37 630 420 121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37 530 000 236</w:t>
            </w:r>
          </w:p>
        </w:tc>
      </w:tr>
      <w:tr w:rsidR="00893832" w:rsidRPr="00893832" w:rsidTr="00893832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37 630 420 126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37 530 000 256</w:t>
            </w:r>
          </w:p>
        </w:tc>
      </w:tr>
      <w:tr w:rsidR="00893832" w:rsidRPr="00893832" w:rsidTr="00893832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37 630 433 101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37 530 000 166</w:t>
            </w:r>
          </w:p>
        </w:tc>
      </w:tr>
      <w:tr w:rsidR="00893832" w:rsidRPr="00893832" w:rsidTr="00893832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37 630 434 101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37 530 000 176</w:t>
            </w:r>
          </w:p>
        </w:tc>
      </w:tr>
      <w:tr w:rsidR="00893832" w:rsidRPr="00893832" w:rsidTr="00893832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37 630 434 106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37 530 000 121</w:t>
            </w:r>
          </w:p>
        </w:tc>
      </w:tr>
      <w:tr w:rsidR="00893832" w:rsidRPr="00893832" w:rsidTr="00893832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37 630 434 111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37 530 000 151</w:t>
            </w:r>
          </w:p>
        </w:tc>
      </w:tr>
      <w:tr w:rsidR="00893832" w:rsidRPr="00893832" w:rsidTr="00893832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37 630 434 116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37 530 000 156</w:t>
            </w:r>
          </w:p>
        </w:tc>
      </w:tr>
      <w:tr w:rsidR="00893832" w:rsidRPr="00893832" w:rsidTr="00893832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37 630 434 121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37 530 000 191</w:t>
            </w:r>
          </w:p>
        </w:tc>
      </w:tr>
      <w:tr w:rsidR="00893832" w:rsidRPr="00893832" w:rsidTr="00893832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37 630 434 126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37 530 000 261</w:t>
            </w:r>
          </w:p>
        </w:tc>
      </w:tr>
      <w:tr w:rsidR="00893832" w:rsidRPr="00893832" w:rsidTr="00893832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37 630 436 101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37 530 000 206</w:t>
            </w:r>
          </w:p>
        </w:tc>
      </w:tr>
      <w:tr w:rsidR="00893832" w:rsidRPr="00893832" w:rsidTr="00893832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37 630 444 101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37 530 000 221</w:t>
            </w:r>
          </w:p>
        </w:tc>
      </w:tr>
      <w:tr w:rsidR="00893832" w:rsidRPr="00893832" w:rsidTr="00893832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37 630 450 101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37 530 000 246</w:t>
            </w:r>
          </w:p>
        </w:tc>
      </w:tr>
      <w:tr w:rsidR="00893832" w:rsidRPr="00893832" w:rsidTr="00893832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37 630 450 106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37 530 000 276</w:t>
            </w:r>
          </w:p>
        </w:tc>
      </w:tr>
      <w:tr w:rsidR="00893832" w:rsidRPr="00893832" w:rsidTr="00893832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37 630 456 101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37 530 000 266</w:t>
            </w:r>
          </w:p>
        </w:tc>
      </w:tr>
      <w:tr w:rsidR="00893832" w:rsidRPr="00893832" w:rsidTr="00893832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37 630 456 106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37 530 000 211</w:t>
            </w:r>
          </w:p>
        </w:tc>
      </w:tr>
      <w:tr w:rsidR="00893832" w:rsidRPr="00893832" w:rsidTr="00893832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37 630 460 101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37 530 000 271</w:t>
            </w:r>
          </w:p>
        </w:tc>
      </w:tr>
      <w:tr w:rsidR="00893832" w:rsidRPr="00893832" w:rsidTr="00893832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37 630 460 106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37 530 000 196</w:t>
            </w:r>
          </w:p>
        </w:tc>
      </w:tr>
      <w:tr w:rsidR="00893832" w:rsidRPr="00893832" w:rsidTr="00893832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37 630 460 111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832" w:rsidRPr="00893832" w:rsidRDefault="00893832" w:rsidP="0089383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383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37 530 000 201</w:t>
            </w:r>
          </w:p>
        </w:tc>
      </w:tr>
    </w:tbl>
    <w:p w:rsidR="006C5900" w:rsidRDefault="006C5900" w:rsidP="000C5426">
      <w:bookmarkStart w:id="0" w:name="_GoBack"/>
      <w:bookmarkEnd w:id="0"/>
    </w:p>
    <w:sectPr w:rsidR="006C5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00"/>
    <w:rsid w:val="000C5426"/>
    <w:rsid w:val="0011356D"/>
    <w:rsid w:val="00127023"/>
    <w:rsid w:val="0014489E"/>
    <w:rsid w:val="001E6CF9"/>
    <w:rsid w:val="00240F8F"/>
    <w:rsid w:val="004239F2"/>
    <w:rsid w:val="00546014"/>
    <w:rsid w:val="00600739"/>
    <w:rsid w:val="006C5900"/>
    <w:rsid w:val="00723FE6"/>
    <w:rsid w:val="00773727"/>
    <w:rsid w:val="00893832"/>
    <w:rsid w:val="0093316B"/>
    <w:rsid w:val="00B5109E"/>
    <w:rsid w:val="00BD3E66"/>
    <w:rsid w:val="00E17051"/>
    <w:rsid w:val="00E62A00"/>
    <w:rsid w:val="00E834C7"/>
    <w:rsid w:val="00F1792A"/>
    <w:rsid w:val="00FA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Галина Алексеевна</dc:creator>
  <cp:lastModifiedBy>Апатова Ирина Петровна</cp:lastModifiedBy>
  <cp:revision>3</cp:revision>
  <dcterms:created xsi:type="dcterms:W3CDTF">2023-12-19T14:24:00Z</dcterms:created>
  <dcterms:modified xsi:type="dcterms:W3CDTF">2023-12-19T14:25:00Z</dcterms:modified>
</cp:coreProperties>
</file>